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6CBF5" w14:textId="77777777" w:rsidR="00CE1F7C" w:rsidRDefault="00CE1F7C" w:rsidP="00CE1F7C">
      <w:r>
        <w:t>Tisztelt [Szolgáltató neve]!</w:t>
      </w:r>
    </w:p>
    <w:p w14:paraId="7FDB3F35" w14:textId="77777777" w:rsidR="00CE1F7C" w:rsidRDefault="00CE1F7C" w:rsidP="00CE1F7C"/>
    <w:p w14:paraId="1914BFDB" w14:textId="77777777" w:rsidR="00CE1F7C" w:rsidRDefault="00CE1F7C" w:rsidP="00CE1F7C">
      <w:r>
        <w:t>Alulírott [Teljes név], [Lakcím], [Ügyfélszám / szerződésszám] ügyfél, ezúton méltányossági kérelmet nyújtok be a [közmű típusa, pl. villamos energia / gáz / víz / távfűtés / szemétszállítás / közös költség] tartozásom részleges vagy teljes elengedésére.</w:t>
      </w:r>
    </w:p>
    <w:p w14:paraId="4C10E1BD" w14:textId="77777777" w:rsidR="00CE1F7C" w:rsidRDefault="00CE1F7C" w:rsidP="00CE1F7C"/>
    <w:p w14:paraId="3EB0FDCE" w14:textId="77777777" w:rsidR="00CE1F7C" w:rsidRDefault="00CE1F7C" w:rsidP="00CE1F7C">
      <w:r>
        <w:t>Az alábbi indokok alapján kérem a tartozás mérséklését vagy elengedését:</w:t>
      </w:r>
    </w:p>
    <w:p w14:paraId="2705A220" w14:textId="77777777" w:rsidR="00CE1F7C" w:rsidRDefault="00CE1F7C" w:rsidP="00CE1F7C"/>
    <w:p w14:paraId="1E297ABF" w14:textId="77777777" w:rsidR="00CE1F7C" w:rsidRDefault="00CE1F7C" w:rsidP="00CE1F7C">
      <w:r>
        <w:t xml:space="preserve">- Egyedülálló vagyok / családban élek, a jövedelmem jelenleg alacsony;  </w:t>
      </w:r>
    </w:p>
    <w:p w14:paraId="3856B20D" w14:textId="77777777" w:rsidR="00CE1F7C" w:rsidRDefault="00CE1F7C" w:rsidP="00CE1F7C">
      <w:r>
        <w:t xml:space="preserve">- Munkanélküli vagyok / súlyos betegség miatt nem tudok keresni;  </w:t>
      </w:r>
    </w:p>
    <w:p w14:paraId="70F96D31" w14:textId="77777777" w:rsidR="00CE1F7C" w:rsidRDefault="00CE1F7C" w:rsidP="00CE1F7C">
      <w:r>
        <w:t>- Egyéb speciális élethelyzet: [pl. fogyatékosság, gyermekek száma, váratlan kiadások].</w:t>
      </w:r>
    </w:p>
    <w:p w14:paraId="2BDEF427" w14:textId="77777777" w:rsidR="00CE1F7C" w:rsidRDefault="00CE1F7C" w:rsidP="00CE1F7C"/>
    <w:p w14:paraId="23493FAE" w14:textId="77777777" w:rsidR="00CE1F7C" w:rsidRDefault="00CE1F7C" w:rsidP="00CE1F7C">
      <w:r>
        <w:t>Tartozásom aktuális összege: [összeg] Ft.</w:t>
      </w:r>
    </w:p>
    <w:p w14:paraId="4C1CC2F0" w14:textId="77777777" w:rsidR="00CE1F7C" w:rsidRDefault="00CE1F7C" w:rsidP="00CE1F7C"/>
    <w:p w14:paraId="066F4B08" w14:textId="77777777" w:rsidR="00CE1F7C" w:rsidRDefault="00CE1F7C" w:rsidP="00CE1F7C">
      <w:r>
        <w:t>A méltányossági kérelem elbírálásához az alábbi dokumentumokat csatolom:</w:t>
      </w:r>
    </w:p>
    <w:p w14:paraId="769E1D36" w14:textId="77777777" w:rsidR="00CE1F7C" w:rsidRDefault="00CE1F7C" w:rsidP="00CE1F7C"/>
    <w:p w14:paraId="2AD3A05F" w14:textId="77777777" w:rsidR="00CE1F7C" w:rsidRDefault="00CE1F7C" w:rsidP="00CE1F7C">
      <w:r>
        <w:t xml:space="preserve">- Jövedelemigazolás (munkaviszony / munkanélküli-ellátás igazolása)  </w:t>
      </w:r>
    </w:p>
    <w:p w14:paraId="13BC2AD1" w14:textId="77777777" w:rsidR="00CE1F7C" w:rsidRDefault="00CE1F7C" w:rsidP="00CE1F7C">
      <w:r>
        <w:t xml:space="preserve">- Orvosi igazolás / igazolás betegségről (ha releváns)  </w:t>
      </w:r>
    </w:p>
    <w:p w14:paraId="34C34049" w14:textId="77777777" w:rsidR="00CE1F7C" w:rsidRDefault="00CE1F7C" w:rsidP="00CE1F7C">
      <w:r>
        <w:t>- Háztartás létszáma és kiadások igazolása (rezsi, albérlet, élelmiszer stb.)</w:t>
      </w:r>
    </w:p>
    <w:p w14:paraId="4185F860" w14:textId="77777777" w:rsidR="00CE1F7C" w:rsidRDefault="00CE1F7C" w:rsidP="00CE1F7C"/>
    <w:p w14:paraId="4B965C22" w14:textId="77777777" w:rsidR="00CE1F7C" w:rsidRDefault="00CE1F7C" w:rsidP="00CE1F7C">
      <w:r>
        <w:t>Kérem, hogy kérelememet vizsgálják meg, és mérlegeljék a részletfizetés vagy a tartozás részleges / teljes elengedésének lehetőségét. Amennyiben lehetséges, szeretnék egyeztetni Önökkel egy fizetési megállapodásról is.</w:t>
      </w:r>
    </w:p>
    <w:p w14:paraId="62595559" w14:textId="77777777" w:rsidR="00CE1F7C" w:rsidRDefault="00CE1F7C" w:rsidP="00CE1F7C"/>
    <w:p w14:paraId="182C1EBC" w14:textId="77777777" w:rsidR="00CE1F7C" w:rsidRDefault="00CE1F7C" w:rsidP="00CE1F7C">
      <w:r>
        <w:t xml:space="preserve">Válaszukat az alábbi elérhetőségeimen várom:  </w:t>
      </w:r>
    </w:p>
    <w:p w14:paraId="6FA3DF3F" w14:textId="77777777" w:rsidR="00CE1F7C" w:rsidRDefault="00CE1F7C" w:rsidP="00CE1F7C">
      <w:r>
        <w:t xml:space="preserve">Telefon: [telefonszám]  </w:t>
      </w:r>
    </w:p>
    <w:p w14:paraId="7CB862A1" w14:textId="77777777" w:rsidR="00CE1F7C" w:rsidRDefault="00CE1F7C" w:rsidP="00CE1F7C">
      <w:r>
        <w:t>Email: [email cím]</w:t>
      </w:r>
    </w:p>
    <w:p w14:paraId="48ACA64F" w14:textId="77777777" w:rsidR="00CE1F7C" w:rsidRDefault="00CE1F7C" w:rsidP="00CE1F7C"/>
    <w:p w14:paraId="22750D3A" w14:textId="77777777" w:rsidR="00CE1F7C" w:rsidRDefault="00CE1F7C" w:rsidP="00CE1F7C">
      <w:r>
        <w:t>Kelt: [hely], [dátum]</w:t>
      </w:r>
    </w:p>
    <w:p w14:paraId="7F892C74" w14:textId="77777777" w:rsidR="00CE1F7C" w:rsidRDefault="00CE1F7C" w:rsidP="00CE1F7C"/>
    <w:p w14:paraId="4C7B5BCC" w14:textId="77777777" w:rsidR="00CE1F7C" w:rsidRDefault="00CE1F7C" w:rsidP="00CE1F7C">
      <w:r>
        <w:t xml:space="preserve">Tisztelettel,  </w:t>
      </w:r>
    </w:p>
    <w:p w14:paraId="337D6C1D" w14:textId="77777777" w:rsidR="00CE1F7C" w:rsidRDefault="00CE1F7C" w:rsidP="00CE1F7C">
      <w:r>
        <w:t xml:space="preserve">[Aláírás]  </w:t>
      </w:r>
    </w:p>
    <w:p w14:paraId="2E5594E7" w14:textId="6DA9678E" w:rsidR="001C2321" w:rsidRDefault="00CE1F7C" w:rsidP="00CE1F7C">
      <w:r>
        <w:t>[Név nyomtatott betűkkel]</w:t>
      </w:r>
    </w:p>
    <w:sectPr w:rsidR="001C2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F7C"/>
    <w:rsid w:val="001C2321"/>
    <w:rsid w:val="002142D0"/>
    <w:rsid w:val="0044159F"/>
    <w:rsid w:val="00752A32"/>
    <w:rsid w:val="00CE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BB3D"/>
  <w15:chartTrackingRefBased/>
  <w15:docId w15:val="{B4338E3F-BE4F-472F-873B-DA897DEEE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F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F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F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F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F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F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F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F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F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F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F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F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F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F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F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F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F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F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F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F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1137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Antónia Györfi</dc:creator>
  <cp:keywords/>
  <dc:description/>
  <cp:lastModifiedBy>Antónia Györfi</cp:lastModifiedBy>
  <cp:revision>1</cp:revision>
  <dcterms:created xsi:type="dcterms:W3CDTF">2025-11-20T10:42:00Z</dcterms:created>
  <dcterms:modified xsi:type="dcterms:W3CDTF">2025-11-20T10:44:00Z</dcterms:modified>
</cp:coreProperties>
</file>